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8A" w:rsidRPr="007C2E8A" w:rsidRDefault="007C2E8A" w:rsidP="007C2E8A">
      <w:pPr>
        <w:rPr>
          <w:rFonts w:ascii="Times New Roman" w:hAnsi="Times New Roman" w:cs="Times New Roman"/>
          <w:sz w:val="28"/>
          <w:szCs w:val="28"/>
        </w:rPr>
      </w:pPr>
      <w:r w:rsidRPr="007C2E8A">
        <w:rPr>
          <w:rFonts w:ascii="Times New Roman" w:hAnsi="Times New Roman" w:cs="Times New Roman"/>
          <w:sz w:val="28"/>
          <w:szCs w:val="28"/>
          <w:lang w:val="tt-RU"/>
        </w:rPr>
        <w:t xml:space="preserve">Протокол </w:t>
      </w:r>
      <w:r w:rsidR="00522A59">
        <w:rPr>
          <w:rFonts w:ascii="Times New Roman" w:hAnsi="Times New Roman" w:cs="Times New Roman"/>
          <w:sz w:val="28"/>
          <w:szCs w:val="28"/>
          <w:lang w:val="tt-RU"/>
        </w:rPr>
        <w:t>проведения школьного этапа  В</w:t>
      </w:r>
      <w:r w:rsidRPr="007C2E8A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олимпиады школьников по истории  </w:t>
      </w:r>
      <w:r w:rsidR="00522A59">
        <w:rPr>
          <w:rFonts w:ascii="Times New Roman" w:hAnsi="Times New Roman" w:cs="Times New Roman"/>
          <w:sz w:val="28"/>
          <w:szCs w:val="28"/>
          <w:lang w:val="tt-RU"/>
        </w:rPr>
        <w:t xml:space="preserve">МБОУ “Шурабашская ООШ” </w:t>
      </w:r>
      <w:r w:rsidRPr="007C2E8A">
        <w:rPr>
          <w:rFonts w:ascii="Times New Roman" w:hAnsi="Times New Roman" w:cs="Times New Roman"/>
          <w:sz w:val="28"/>
          <w:szCs w:val="28"/>
          <w:lang w:val="tt-RU"/>
        </w:rPr>
        <w:t>в 2019-2020 учебном  году</w:t>
      </w:r>
    </w:p>
    <w:tbl>
      <w:tblPr>
        <w:tblStyle w:val="a3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34"/>
        <w:gridCol w:w="600"/>
        <w:gridCol w:w="3545"/>
        <w:gridCol w:w="1134"/>
        <w:gridCol w:w="810"/>
        <w:gridCol w:w="1741"/>
        <w:gridCol w:w="2693"/>
      </w:tblGrid>
      <w:tr w:rsidR="00C315EA" w:rsidTr="00522A59">
        <w:trPr>
          <w:trHeight w:val="1368"/>
        </w:trPr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3545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Фамилия, имя,отчество</w:t>
            </w:r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Максимальный бал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Полученный бал</w:t>
            </w:r>
          </w:p>
        </w:tc>
        <w:tc>
          <w:tcPr>
            <w:tcW w:w="1741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Статус</w:t>
            </w:r>
          </w:p>
        </w:tc>
        <w:tc>
          <w:tcPr>
            <w:tcW w:w="2693" w:type="dxa"/>
          </w:tcPr>
          <w:p w:rsidR="00C315EA" w:rsidRDefault="00C315EA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Фамилия учителя</w:t>
            </w:r>
          </w:p>
        </w:tc>
      </w:tr>
      <w:tr w:rsidR="00C315EA" w:rsidTr="00AA0D27"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545" w:type="dxa"/>
          </w:tcPr>
          <w:p w:rsidR="00C315EA" w:rsidRPr="00522A59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Валиуллин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Раяз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Раятович</w:t>
            </w:r>
            <w:proofErr w:type="spellEnd"/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</w:t>
            </w:r>
          </w:p>
        </w:tc>
        <w:tc>
          <w:tcPr>
            <w:tcW w:w="1741" w:type="dxa"/>
          </w:tcPr>
          <w:p w:rsidR="00C315EA" w:rsidRDefault="00AA0D27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545" w:type="dxa"/>
          </w:tcPr>
          <w:p w:rsidR="00C315EA" w:rsidRPr="00522A59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Васильева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Аделина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Анатольевна</w:t>
            </w:r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</w:t>
            </w:r>
          </w:p>
        </w:tc>
        <w:tc>
          <w:tcPr>
            <w:tcW w:w="1741" w:type="dxa"/>
          </w:tcPr>
          <w:p w:rsidR="00C315EA" w:rsidRDefault="00AA0D27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545" w:type="dxa"/>
          </w:tcPr>
          <w:p w:rsidR="00C315EA" w:rsidRPr="00522A59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Гайфуллина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Гульсем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Рафилевна</w:t>
            </w:r>
            <w:proofErr w:type="spellEnd"/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</w:t>
            </w:r>
          </w:p>
        </w:tc>
        <w:tc>
          <w:tcPr>
            <w:tcW w:w="1741" w:type="dxa"/>
          </w:tcPr>
          <w:p w:rsidR="00C315EA" w:rsidRDefault="00AA0D27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rPr>
          <w:trHeight w:val="161"/>
        </w:trPr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545" w:type="dxa"/>
          </w:tcPr>
          <w:p w:rsidR="00C315EA" w:rsidRPr="00522A59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Мубаракшина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Назира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Нурфисовна</w:t>
            </w:r>
            <w:proofErr w:type="spellEnd"/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1741" w:type="dxa"/>
          </w:tcPr>
          <w:p w:rsidR="00C315EA" w:rsidRDefault="00AA0D27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545" w:type="dxa"/>
          </w:tcPr>
          <w:p w:rsidR="00C315EA" w:rsidRPr="00522A59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Ахметова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Ильсия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Ильшатовна</w:t>
            </w:r>
            <w:proofErr w:type="spellEnd"/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1741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545" w:type="dxa"/>
          </w:tcPr>
          <w:p w:rsidR="00C315EA" w:rsidRPr="00522A59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Хадиева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Зулейха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Газинуровна</w:t>
            </w:r>
            <w:proofErr w:type="spellEnd"/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1741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545" w:type="dxa"/>
          </w:tcPr>
          <w:p w:rsidR="00C315EA" w:rsidRPr="00522A59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Улыксанов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Артем Олегович</w:t>
            </w:r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78</w:t>
            </w:r>
          </w:p>
        </w:tc>
        <w:tc>
          <w:tcPr>
            <w:tcW w:w="1741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545" w:type="dxa"/>
          </w:tcPr>
          <w:p w:rsidR="00C315EA" w:rsidRPr="00522A59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Улыксанова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Полина Олеговна</w:t>
            </w:r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741" w:type="dxa"/>
          </w:tcPr>
          <w:p w:rsidR="00C315EA" w:rsidRDefault="00AA0D27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2693" w:type="dxa"/>
          </w:tcPr>
          <w:p w:rsidR="00C315EA" w:rsidRDefault="00522A59" w:rsidP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45" w:type="dxa"/>
          </w:tcPr>
          <w:p w:rsidR="00C315EA" w:rsidRPr="00522A59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Курбангалиев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Ирек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Маратович</w:t>
            </w:r>
          </w:p>
        </w:tc>
        <w:tc>
          <w:tcPr>
            <w:tcW w:w="11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1741" w:type="dxa"/>
          </w:tcPr>
          <w:p w:rsidR="00C315EA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2693" w:type="dxa"/>
          </w:tcPr>
          <w:p w:rsidR="00C315EA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c>
          <w:tcPr>
            <w:tcW w:w="534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00" w:type="dxa"/>
          </w:tcPr>
          <w:p w:rsidR="00C315EA" w:rsidRDefault="00C315E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45" w:type="dxa"/>
          </w:tcPr>
          <w:p w:rsidR="00C315EA" w:rsidRPr="00522A59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Нигаматуллина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Айсылу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C315EA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1741" w:type="dxa"/>
          </w:tcPr>
          <w:p w:rsidR="00C315EA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C315EA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C315EA" w:rsidTr="00AA0D27">
        <w:tc>
          <w:tcPr>
            <w:tcW w:w="534" w:type="dxa"/>
          </w:tcPr>
          <w:p w:rsidR="00C315EA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00" w:type="dxa"/>
          </w:tcPr>
          <w:p w:rsidR="00C315EA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45" w:type="dxa"/>
          </w:tcPr>
          <w:p w:rsidR="00C315EA" w:rsidRPr="00522A59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Сагдуллина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Айгуль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Хаттафовна</w:t>
            </w:r>
            <w:proofErr w:type="spellEnd"/>
          </w:p>
        </w:tc>
        <w:tc>
          <w:tcPr>
            <w:tcW w:w="1134" w:type="dxa"/>
          </w:tcPr>
          <w:p w:rsidR="00C315EA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C315EA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1741" w:type="dxa"/>
          </w:tcPr>
          <w:p w:rsidR="00C315EA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C315EA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3D7A37" w:rsidTr="00AA0D27">
        <w:tc>
          <w:tcPr>
            <w:tcW w:w="534" w:type="dxa"/>
          </w:tcPr>
          <w:p w:rsidR="003D7A37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600" w:type="dxa"/>
          </w:tcPr>
          <w:p w:rsidR="003D7A37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45" w:type="dxa"/>
          </w:tcPr>
          <w:p w:rsidR="003D7A37" w:rsidRPr="00522A59" w:rsidRDefault="003D7A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Шайхиева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Айзира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Ильдусовна</w:t>
            </w:r>
            <w:proofErr w:type="spellEnd"/>
          </w:p>
        </w:tc>
        <w:tc>
          <w:tcPr>
            <w:tcW w:w="1134" w:type="dxa"/>
          </w:tcPr>
          <w:p w:rsidR="003D7A37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3D7A37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1741" w:type="dxa"/>
          </w:tcPr>
          <w:p w:rsidR="003D7A37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3D7A37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  <w:tr w:rsidR="003D7A37" w:rsidTr="00AA0D27">
        <w:tc>
          <w:tcPr>
            <w:tcW w:w="534" w:type="dxa"/>
          </w:tcPr>
          <w:p w:rsidR="003D7A37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600" w:type="dxa"/>
          </w:tcPr>
          <w:p w:rsidR="003D7A37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545" w:type="dxa"/>
          </w:tcPr>
          <w:p w:rsidR="003D7A37" w:rsidRPr="00522A59" w:rsidRDefault="003D7A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Гайнуллина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Гульфина</w:t>
            </w:r>
            <w:proofErr w:type="spellEnd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22A5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Римнуровна</w:t>
            </w:r>
            <w:proofErr w:type="spellEnd"/>
          </w:p>
        </w:tc>
        <w:tc>
          <w:tcPr>
            <w:tcW w:w="1134" w:type="dxa"/>
          </w:tcPr>
          <w:p w:rsidR="003D7A37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3D7A37" w:rsidRDefault="003D7A3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</w:t>
            </w:r>
          </w:p>
        </w:tc>
        <w:tc>
          <w:tcPr>
            <w:tcW w:w="1741" w:type="dxa"/>
          </w:tcPr>
          <w:p w:rsidR="003D7A37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3D7A37" w:rsidRDefault="00522A5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</w:t>
            </w:r>
          </w:p>
        </w:tc>
      </w:tr>
    </w:tbl>
    <w:p w:rsidR="00932B42" w:rsidRDefault="00932B4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2A59" w:rsidRDefault="00522A5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2A59" w:rsidRDefault="00522A59" w:rsidP="00522A5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2A59" w:rsidRDefault="00522A59" w:rsidP="00522A5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2A59" w:rsidRDefault="00522A59" w:rsidP="00522A5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22A59" w:rsidRPr="007C2E8A" w:rsidRDefault="00522A59" w:rsidP="00522A59">
      <w:pPr>
        <w:rPr>
          <w:rFonts w:ascii="Times New Roman" w:hAnsi="Times New Roman" w:cs="Times New Roman"/>
          <w:sz w:val="28"/>
          <w:szCs w:val="28"/>
        </w:rPr>
      </w:pPr>
      <w:r w:rsidRPr="007C2E8A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tt-RU"/>
        </w:rPr>
        <w:t>проведения школьного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этапа  В</w:t>
      </w:r>
      <w:r w:rsidRPr="007C2E8A">
        <w:rPr>
          <w:rFonts w:ascii="Times New Roman" w:hAnsi="Times New Roman" w:cs="Times New Roman"/>
          <w:sz w:val="28"/>
          <w:szCs w:val="28"/>
          <w:lang w:val="tt-RU"/>
        </w:rPr>
        <w:t>сероссийской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олимпиады школьников по биологии</w:t>
      </w:r>
      <w:r w:rsidRPr="007C2E8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“Шурабашская ООШ” </w:t>
      </w:r>
      <w:r w:rsidRPr="007C2E8A">
        <w:rPr>
          <w:rFonts w:ascii="Times New Roman" w:hAnsi="Times New Roman" w:cs="Times New Roman"/>
          <w:sz w:val="28"/>
          <w:szCs w:val="28"/>
          <w:lang w:val="tt-RU"/>
        </w:rPr>
        <w:t>в 2019-2020 учебном  году</w:t>
      </w:r>
    </w:p>
    <w:tbl>
      <w:tblPr>
        <w:tblStyle w:val="a3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34"/>
        <w:gridCol w:w="600"/>
        <w:gridCol w:w="3545"/>
        <w:gridCol w:w="1134"/>
        <w:gridCol w:w="810"/>
        <w:gridCol w:w="1741"/>
        <w:gridCol w:w="2693"/>
      </w:tblGrid>
      <w:tr w:rsidR="00522A59" w:rsidTr="002911C9">
        <w:trPr>
          <w:trHeight w:val="1368"/>
        </w:trPr>
        <w:tc>
          <w:tcPr>
            <w:tcW w:w="534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00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3545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Фамилия, имя,отчество</w:t>
            </w:r>
          </w:p>
        </w:tc>
        <w:tc>
          <w:tcPr>
            <w:tcW w:w="1134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Максимальный бал</w:t>
            </w:r>
          </w:p>
        </w:tc>
        <w:tc>
          <w:tcPr>
            <w:tcW w:w="810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Полученный бал</w:t>
            </w:r>
          </w:p>
        </w:tc>
        <w:tc>
          <w:tcPr>
            <w:tcW w:w="1741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Статус</w:t>
            </w:r>
          </w:p>
        </w:tc>
        <w:tc>
          <w:tcPr>
            <w:tcW w:w="2693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Фамилия учителя</w:t>
            </w:r>
          </w:p>
        </w:tc>
      </w:tr>
      <w:tr w:rsidR="00522A59" w:rsidTr="002911C9">
        <w:tc>
          <w:tcPr>
            <w:tcW w:w="534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0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545" w:type="dxa"/>
          </w:tcPr>
          <w:p w:rsidR="00522A59" w:rsidRP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Гарипова С.Р.</w:t>
            </w:r>
          </w:p>
        </w:tc>
        <w:tc>
          <w:tcPr>
            <w:tcW w:w="1134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27,5</w:t>
            </w:r>
          </w:p>
        </w:tc>
        <w:tc>
          <w:tcPr>
            <w:tcW w:w="810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1741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аниев А.Г</w:t>
            </w:r>
          </w:p>
        </w:tc>
      </w:tr>
      <w:tr w:rsidR="00522A59" w:rsidTr="002911C9">
        <w:tc>
          <w:tcPr>
            <w:tcW w:w="534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0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545" w:type="dxa"/>
          </w:tcPr>
          <w:p w:rsidR="00522A59" w:rsidRP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Анисимов А.А</w:t>
            </w:r>
          </w:p>
        </w:tc>
        <w:tc>
          <w:tcPr>
            <w:tcW w:w="1134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27,5</w:t>
            </w:r>
          </w:p>
        </w:tc>
        <w:tc>
          <w:tcPr>
            <w:tcW w:w="810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1741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2693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А.Г</w:t>
            </w:r>
          </w:p>
        </w:tc>
      </w:tr>
      <w:tr w:rsidR="00522A59" w:rsidTr="002911C9">
        <w:tc>
          <w:tcPr>
            <w:tcW w:w="534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0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545" w:type="dxa"/>
          </w:tcPr>
          <w:p w:rsidR="00522A59" w:rsidRP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Улыксанова П.О.</w:t>
            </w:r>
          </w:p>
        </w:tc>
        <w:tc>
          <w:tcPr>
            <w:tcW w:w="1134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27,5</w:t>
            </w:r>
          </w:p>
        </w:tc>
        <w:tc>
          <w:tcPr>
            <w:tcW w:w="810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1741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2693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А.Г</w:t>
            </w:r>
          </w:p>
        </w:tc>
      </w:tr>
      <w:tr w:rsidR="00522A59" w:rsidTr="002911C9">
        <w:trPr>
          <w:trHeight w:val="161"/>
        </w:trPr>
        <w:tc>
          <w:tcPr>
            <w:tcW w:w="534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0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45" w:type="dxa"/>
          </w:tcPr>
          <w:p w:rsidR="00522A59" w:rsidRP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Нигаматуллина А.М.</w:t>
            </w:r>
          </w:p>
        </w:tc>
        <w:tc>
          <w:tcPr>
            <w:tcW w:w="1134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37,5</w:t>
            </w:r>
          </w:p>
        </w:tc>
        <w:tc>
          <w:tcPr>
            <w:tcW w:w="810" w:type="dxa"/>
          </w:tcPr>
          <w:p w:rsidR="00522A59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1741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522A59" w:rsidRDefault="00522A59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="005B19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аниев А.Г</w:t>
            </w:r>
          </w:p>
        </w:tc>
      </w:tr>
      <w:tr w:rsidR="005B198D" w:rsidTr="002911C9">
        <w:tc>
          <w:tcPr>
            <w:tcW w:w="5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0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45" w:type="dxa"/>
          </w:tcPr>
          <w:p w:rsidR="005B198D" w:rsidRP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Шайхиева А.И</w:t>
            </w:r>
          </w:p>
        </w:tc>
        <w:tc>
          <w:tcPr>
            <w:tcW w:w="11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37,5</w:t>
            </w:r>
          </w:p>
        </w:tc>
        <w:tc>
          <w:tcPr>
            <w:tcW w:w="81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1741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2693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А.Г</w:t>
            </w:r>
          </w:p>
        </w:tc>
      </w:tr>
      <w:tr w:rsidR="005B198D" w:rsidTr="002911C9">
        <w:tc>
          <w:tcPr>
            <w:tcW w:w="5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0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45" w:type="dxa"/>
          </w:tcPr>
          <w:p w:rsidR="005B198D" w:rsidRP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Фазлеева Ч.А</w:t>
            </w:r>
          </w:p>
        </w:tc>
        <w:tc>
          <w:tcPr>
            <w:tcW w:w="11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37,5</w:t>
            </w:r>
          </w:p>
        </w:tc>
        <w:tc>
          <w:tcPr>
            <w:tcW w:w="81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1741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2693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А.Г</w:t>
            </w:r>
          </w:p>
        </w:tc>
      </w:tr>
      <w:tr w:rsidR="005B198D" w:rsidTr="002911C9">
        <w:tc>
          <w:tcPr>
            <w:tcW w:w="5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0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545" w:type="dxa"/>
          </w:tcPr>
          <w:p w:rsidR="005B198D" w:rsidRP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Гарипова М.Р.</w:t>
            </w:r>
          </w:p>
        </w:tc>
        <w:tc>
          <w:tcPr>
            <w:tcW w:w="11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52,5</w:t>
            </w:r>
          </w:p>
        </w:tc>
        <w:tc>
          <w:tcPr>
            <w:tcW w:w="81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</w:t>
            </w:r>
          </w:p>
        </w:tc>
        <w:tc>
          <w:tcPr>
            <w:tcW w:w="1741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А.Г</w:t>
            </w:r>
          </w:p>
        </w:tc>
      </w:tr>
      <w:tr w:rsidR="005B198D" w:rsidTr="002911C9">
        <w:tc>
          <w:tcPr>
            <w:tcW w:w="5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0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545" w:type="dxa"/>
          </w:tcPr>
          <w:p w:rsidR="005B198D" w:rsidRP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Хасбиуллина Л.Р.</w:t>
            </w:r>
          </w:p>
        </w:tc>
        <w:tc>
          <w:tcPr>
            <w:tcW w:w="11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52,5</w:t>
            </w:r>
          </w:p>
        </w:tc>
        <w:tc>
          <w:tcPr>
            <w:tcW w:w="81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  <w:tc>
          <w:tcPr>
            <w:tcW w:w="1741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2693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А.Г</w:t>
            </w:r>
          </w:p>
        </w:tc>
      </w:tr>
      <w:tr w:rsidR="005B198D" w:rsidTr="002911C9">
        <w:tc>
          <w:tcPr>
            <w:tcW w:w="5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0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545" w:type="dxa"/>
          </w:tcPr>
          <w:p w:rsidR="005B198D" w:rsidRP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Габдрахманова И.И.</w:t>
            </w:r>
          </w:p>
        </w:tc>
        <w:tc>
          <w:tcPr>
            <w:tcW w:w="1134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52,5</w:t>
            </w:r>
          </w:p>
        </w:tc>
        <w:tc>
          <w:tcPr>
            <w:tcW w:w="810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</w:t>
            </w:r>
          </w:p>
        </w:tc>
        <w:tc>
          <w:tcPr>
            <w:tcW w:w="1741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участник</w:t>
            </w:r>
          </w:p>
        </w:tc>
        <w:tc>
          <w:tcPr>
            <w:tcW w:w="2693" w:type="dxa"/>
          </w:tcPr>
          <w:p w:rsidR="005B198D" w:rsidRDefault="005B198D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Ганиев А.Г</w:t>
            </w:r>
          </w:p>
        </w:tc>
      </w:tr>
    </w:tbl>
    <w:p w:rsidR="00522A59" w:rsidRDefault="00522A59" w:rsidP="00522A5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222E3" w:rsidRPr="007C2E8A" w:rsidRDefault="004222E3" w:rsidP="004222E3">
      <w:pPr>
        <w:rPr>
          <w:rFonts w:ascii="Times New Roman" w:hAnsi="Times New Roman" w:cs="Times New Roman"/>
          <w:sz w:val="28"/>
          <w:szCs w:val="28"/>
        </w:rPr>
      </w:pPr>
      <w:r w:rsidRPr="007C2E8A">
        <w:rPr>
          <w:rFonts w:ascii="Times New Roman" w:hAnsi="Times New Roman" w:cs="Times New Roman"/>
          <w:sz w:val="28"/>
          <w:szCs w:val="28"/>
          <w:lang w:val="tt-RU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  <w:lang w:val="tt-RU"/>
        </w:rPr>
        <w:t>проведения школьного этапа  В</w:t>
      </w:r>
      <w:r w:rsidRPr="007C2E8A">
        <w:rPr>
          <w:rFonts w:ascii="Times New Roman" w:hAnsi="Times New Roman" w:cs="Times New Roman"/>
          <w:sz w:val="28"/>
          <w:szCs w:val="28"/>
          <w:lang w:val="tt-RU"/>
        </w:rPr>
        <w:t>сероссийской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олимпиады школьников по обществознанию</w:t>
      </w:r>
      <w:r w:rsidRPr="007C2E8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“Шурабашская ООШ” </w:t>
      </w:r>
      <w:r w:rsidRPr="007C2E8A">
        <w:rPr>
          <w:rFonts w:ascii="Times New Roman" w:hAnsi="Times New Roman" w:cs="Times New Roman"/>
          <w:sz w:val="28"/>
          <w:szCs w:val="28"/>
          <w:lang w:val="tt-RU"/>
        </w:rPr>
        <w:t>в 2019-2020 учебном  году</w:t>
      </w:r>
    </w:p>
    <w:tbl>
      <w:tblPr>
        <w:tblStyle w:val="a3"/>
        <w:tblW w:w="1105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34"/>
        <w:gridCol w:w="600"/>
        <w:gridCol w:w="3545"/>
        <w:gridCol w:w="1134"/>
        <w:gridCol w:w="810"/>
        <w:gridCol w:w="1741"/>
        <w:gridCol w:w="2693"/>
      </w:tblGrid>
      <w:tr w:rsidR="004222E3" w:rsidTr="002911C9">
        <w:trPr>
          <w:trHeight w:val="1368"/>
        </w:trPr>
        <w:tc>
          <w:tcPr>
            <w:tcW w:w="534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600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 </w:t>
            </w:r>
          </w:p>
        </w:tc>
        <w:tc>
          <w:tcPr>
            <w:tcW w:w="3545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Фамилия, имя,отчество</w:t>
            </w:r>
          </w:p>
        </w:tc>
        <w:tc>
          <w:tcPr>
            <w:tcW w:w="1134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Максимальный бал</w:t>
            </w:r>
          </w:p>
        </w:tc>
        <w:tc>
          <w:tcPr>
            <w:tcW w:w="810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Полученный бал</w:t>
            </w:r>
          </w:p>
        </w:tc>
        <w:tc>
          <w:tcPr>
            <w:tcW w:w="1741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Статус</w:t>
            </w:r>
          </w:p>
        </w:tc>
        <w:tc>
          <w:tcPr>
            <w:tcW w:w="2693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Фамилия учителя</w:t>
            </w:r>
          </w:p>
        </w:tc>
      </w:tr>
      <w:tr w:rsidR="004222E3" w:rsidTr="002911C9">
        <w:tc>
          <w:tcPr>
            <w:tcW w:w="534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600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45" w:type="dxa"/>
          </w:tcPr>
          <w:p w:rsidR="004222E3" w:rsidRPr="00522A59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Нигаматуллина А.М.</w:t>
            </w:r>
          </w:p>
        </w:tc>
        <w:tc>
          <w:tcPr>
            <w:tcW w:w="1134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</w:t>
            </w:r>
          </w:p>
        </w:tc>
        <w:tc>
          <w:tcPr>
            <w:tcW w:w="1741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="00B42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араева Р.М.</w:t>
            </w:r>
          </w:p>
        </w:tc>
      </w:tr>
      <w:tr w:rsidR="004222E3" w:rsidTr="002911C9">
        <w:tc>
          <w:tcPr>
            <w:tcW w:w="534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00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545" w:type="dxa"/>
          </w:tcPr>
          <w:p w:rsidR="004222E3" w:rsidRPr="00522A59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Хадиее А.А.</w:t>
            </w:r>
          </w:p>
        </w:tc>
        <w:tc>
          <w:tcPr>
            <w:tcW w:w="1134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78</w:t>
            </w:r>
          </w:p>
        </w:tc>
        <w:tc>
          <w:tcPr>
            <w:tcW w:w="1741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Р.М.</w:t>
            </w:r>
          </w:p>
        </w:tc>
      </w:tr>
      <w:tr w:rsidR="004222E3" w:rsidTr="002911C9">
        <w:tc>
          <w:tcPr>
            <w:tcW w:w="534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00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545" w:type="dxa"/>
          </w:tcPr>
          <w:p w:rsidR="004222E3" w:rsidRPr="005B198D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Гайнуллина Г.Р</w:t>
            </w:r>
          </w:p>
        </w:tc>
        <w:tc>
          <w:tcPr>
            <w:tcW w:w="1134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89</w:t>
            </w:r>
          </w:p>
        </w:tc>
        <w:tc>
          <w:tcPr>
            <w:tcW w:w="1741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Гараева Р.М.</w:t>
            </w:r>
          </w:p>
        </w:tc>
      </w:tr>
      <w:tr w:rsidR="004222E3" w:rsidTr="002911C9">
        <w:trPr>
          <w:trHeight w:val="161"/>
        </w:trPr>
        <w:tc>
          <w:tcPr>
            <w:tcW w:w="534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00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545" w:type="dxa"/>
          </w:tcPr>
          <w:p w:rsidR="004222E3" w:rsidRPr="005B198D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Хасбиуллина Л.Р</w:t>
            </w:r>
          </w:p>
        </w:tc>
        <w:tc>
          <w:tcPr>
            <w:tcW w:w="1134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</w:t>
            </w:r>
          </w:p>
        </w:tc>
        <w:tc>
          <w:tcPr>
            <w:tcW w:w="810" w:type="dxa"/>
          </w:tcPr>
          <w:p w:rsidR="004222E3" w:rsidRDefault="00B42E28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66</w:t>
            </w:r>
          </w:p>
        </w:tc>
        <w:tc>
          <w:tcPr>
            <w:tcW w:w="1741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победитель</w:t>
            </w:r>
          </w:p>
        </w:tc>
        <w:tc>
          <w:tcPr>
            <w:tcW w:w="2693" w:type="dxa"/>
          </w:tcPr>
          <w:p w:rsidR="004222E3" w:rsidRDefault="004222E3" w:rsidP="002911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</w:t>
            </w:r>
            <w:r w:rsidR="00B42E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араева Р.М.</w:t>
            </w:r>
            <w:bookmarkStart w:id="0" w:name="_GoBack"/>
            <w:bookmarkEnd w:id="0"/>
          </w:p>
        </w:tc>
      </w:tr>
    </w:tbl>
    <w:p w:rsidR="00522A59" w:rsidRPr="00522A59" w:rsidRDefault="00522A59">
      <w:pPr>
        <w:rPr>
          <w:rFonts w:ascii="Times New Roman" w:hAnsi="Times New Roman" w:cs="Times New Roman"/>
          <w:sz w:val="28"/>
          <w:szCs w:val="28"/>
        </w:rPr>
      </w:pPr>
    </w:p>
    <w:sectPr w:rsidR="00522A59" w:rsidRPr="00522A5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F8"/>
    <w:rsid w:val="00173D99"/>
    <w:rsid w:val="003D7A37"/>
    <w:rsid w:val="004222E3"/>
    <w:rsid w:val="00522A59"/>
    <w:rsid w:val="005B198D"/>
    <w:rsid w:val="007C2E8A"/>
    <w:rsid w:val="00932B42"/>
    <w:rsid w:val="009B5DF8"/>
    <w:rsid w:val="00AA0D27"/>
    <w:rsid w:val="00B42E28"/>
    <w:rsid w:val="00C315EA"/>
    <w:rsid w:val="00F4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Рания</cp:lastModifiedBy>
  <cp:revision>3</cp:revision>
  <dcterms:created xsi:type="dcterms:W3CDTF">2019-10-22T08:54:00Z</dcterms:created>
  <dcterms:modified xsi:type="dcterms:W3CDTF">2019-10-22T10:44:00Z</dcterms:modified>
</cp:coreProperties>
</file>